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3F6913" w14:textId="77777777" w:rsidR="00FE6049" w:rsidRDefault="00FE6049">
      <w:pPr>
        <w:ind w:left="-1417"/>
      </w:pPr>
      <w:r>
        <w:pict w14:anchorId="6EAEE5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76.05pt;height:814.1pt;z-index:251656704;mso-wrap-distance-left:0;mso-wrap-distance-right:0;mso-position-horizontal:center" filled="t">
            <v:fill color2="black"/>
            <v:imagedata r:id="rId5" o:title=""/>
            <w10:wrap type="square" side="largest"/>
          </v:shape>
        </w:pict>
      </w:r>
      <w:r>
        <w:pict w14:anchorId="46970EC0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56pt;margin-top:584.1pt;width:555.95pt;height:336pt;z-index:251657728;mso-wrap-distance-left:9.05pt;mso-wrap-distance-right:9.05pt" stroked="f">
            <v:fill color2="black"/>
            <v:textbox inset="0,0,0,0">
              <w:txbxContent>
                <w:p w14:paraId="0B16F02B" w14:textId="77777777" w:rsidR="00FE6049" w:rsidRDefault="00FE6049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</w:p>
                <w:p w14:paraId="0A085C98" w14:textId="77777777" w:rsidR="00FE6049" w:rsidRDefault="00FE6049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</w:p>
                <w:p w14:paraId="7DD4E4D1" w14:textId="77777777" w:rsidR="00FE6049" w:rsidRDefault="00FE6049">
                  <w:pPr>
                    <w:jc w:val="center"/>
                    <w:rPr>
                      <w:rFonts w:ascii="Arial" w:hAnsi="Arial" w:cs="Arial"/>
                      <w:b/>
                      <w:sz w:val="56"/>
                      <w:szCs w:val="5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Type d’action ……………………..</w:t>
                  </w:r>
                  <w:r>
                    <w:rPr>
                      <w:rFonts w:ascii="Arial" w:hAnsi="Arial" w:cs="Arial"/>
                      <w:b/>
                      <w:sz w:val="44"/>
                      <w:szCs w:val="44"/>
                    </w:rPr>
                    <w:br/>
                  </w:r>
                  <w:r>
                    <w:rPr>
                      <w:rFonts w:ascii="Arial" w:hAnsi="Arial" w:cs="Arial"/>
                    </w:rPr>
                    <w:t xml:space="preserve"> Atelier parents /enfants – Groupe de parole – Conférence-débat</w:t>
                  </w:r>
                </w:p>
                <w:p w14:paraId="6B5B2F91" w14:textId="77777777" w:rsidR="00FE6049" w:rsidRDefault="00FE6049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56"/>
                      <w:szCs w:val="56"/>
                    </w:rPr>
                    <w:t>Titre………………………………</w:t>
                  </w:r>
                  <w:r>
                    <w:rPr>
                      <w:rFonts w:ascii="Arial" w:hAnsi="Arial" w:cs="Arial"/>
                      <w:b/>
                      <w:sz w:val="56"/>
                      <w:szCs w:val="56"/>
                    </w:rPr>
                    <w:br/>
                  </w:r>
                </w:p>
                <w:p w14:paraId="243CC171" w14:textId="77777777" w:rsidR="00FE6049" w:rsidRDefault="00FE6049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sz w:val="36"/>
                      <w:szCs w:val="36"/>
                      <w:u w:val="single"/>
                    </w:rPr>
                    <w:t xml:space="preserve">Animé(e) par : </w:t>
                  </w:r>
                </w:p>
                <w:p w14:paraId="49D5D7F4" w14:textId="77777777" w:rsidR="00FE6049" w:rsidRDefault="00FE6049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Date et heure</w:t>
                  </w:r>
                </w:p>
                <w:p w14:paraId="2BCA858E" w14:textId="77777777" w:rsidR="00FE6049" w:rsidRDefault="00FE6049">
                  <w:pPr>
                    <w:jc w:val="center"/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Contact : </w:t>
                  </w:r>
                </w:p>
              </w:txbxContent>
            </v:textbox>
          </v:shape>
        </w:pict>
      </w:r>
      <w:r>
        <w:pict w14:anchorId="2C1DB78A">
          <v:shape id="_x0000_s1028" type="#_x0000_t202" style="position:absolute;left:0;text-align:left;margin-left:421.55pt;margin-top:706.05pt;width:85.45pt;height:110.2pt;z-index:251658752;mso-wrap-distance-left:9.05pt;mso-wrap-distance-right:9.05pt">
            <v:fill color2="black"/>
            <v:textbox>
              <w:txbxContent>
                <w:p w14:paraId="286E9357" w14:textId="77777777" w:rsidR="00FE6049" w:rsidRDefault="00FE6049">
                  <w:pPr>
                    <w:jc w:val="center"/>
                  </w:pPr>
                </w:p>
                <w:p w14:paraId="35173F35" w14:textId="77777777" w:rsidR="00FE6049" w:rsidRDefault="00FE6049">
                  <w:pPr>
                    <w:jc w:val="center"/>
                  </w:pPr>
                  <w:r>
                    <w:t>Logo partenaire</w:t>
                  </w:r>
                </w:p>
              </w:txbxContent>
            </v:textbox>
          </v:shape>
        </w:pict>
      </w:r>
    </w:p>
    <w:sectPr w:rsidR="00FE6049">
      <w:pgSz w:w="11906" w:h="16838"/>
      <w:pgMar w:top="0" w:right="1417" w:bottom="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22841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2422"/>
    <w:rsid w:val="00BB15D4"/>
    <w:rsid w:val="00EE2422"/>
    <w:rsid w:val="00FE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C4DC26C"/>
  <w15:chartTrackingRefBased/>
  <w15:docId w15:val="{DB62580D-6C63-4809-89CA-A2AD9789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itre1">
    <w:name w:val="heading 1"/>
    <w:basedOn w:val="Titre10"/>
    <w:next w:val="Corpsdetexte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re2">
    <w:name w:val="heading 2"/>
    <w:basedOn w:val="Titre10"/>
    <w:next w:val="Corpsdetexte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Titre10"/>
    <w:next w:val="Corpsdetex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Century Gothic" w:eastAsia="Microsoft YaHei" w:hAnsi="Century Gothic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ascii="Century Gothic" w:hAnsi="Century Gothic"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Century Gothic" w:hAnsi="Century Gothic" w:cs="Lucida Sans"/>
      <w:i/>
      <w:iCs/>
      <w:sz w:val="20"/>
      <w:szCs w:val="24"/>
    </w:rPr>
  </w:style>
  <w:style w:type="paragraph" w:customStyle="1" w:styleId="Index">
    <w:name w:val="Index"/>
    <w:basedOn w:val="Normal"/>
    <w:pPr>
      <w:suppressLineNumbers/>
    </w:pPr>
    <w:rPr>
      <w:rFonts w:ascii="Century Gothic" w:hAnsi="Century Gothic" w:cs="Lucida Sans"/>
    </w:rPr>
  </w:style>
  <w:style w:type="paragraph" w:customStyle="1" w:styleId="Contenudecadre">
    <w:name w:val="Contenu de cadre"/>
    <w:basedOn w:val="Normal"/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re">
    <w:name w:val="Title"/>
    <w:basedOn w:val="Titre10"/>
    <w:next w:val="Corpsdetexte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10"/>
    <w:next w:val="Corpsdetexte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LOPEZ 451</dc:creator>
  <cp:keywords/>
  <dc:description/>
  <cp:lastModifiedBy>Cecile FRADETAL 451</cp:lastModifiedBy>
  <cp:revision>2</cp:revision>
  <cp:lastPrinted>2018-07-18T14:09:00Z</cp:lastPrinted>
  <dcterms:created xsi:type="dcterms:W3CDTF">2024-10-03T12:16:00Z</dcterms:created>
  <dcterms:modified xsi:type="dcterms:W3CDTF">2024-10-03T12:16:00Z</dcterms:modified>
</cp:coreProperties>
</file>